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2196" w14:textId="77777777" w:rsidR="00B627AF" w:rsidRPr="006433D2" w:rsidRDefault="00B627AF" w:rsidP="00B627AF">
      <w:pPr>
        <w:spacing w:after="0"/>
        <w:jc w:val="center"/>
        <w:rPr>
          <w:rFonts w:ascii="Trebuchet MS" w:hAnsi="Trebuchet MS"/>
          <w:b/>
          <w:u w:val="single"/>
        </w:rPr>
      </w:pPr>
      <w:r w:rsidRPr="006433D2">
        <w:rPr>
          <w:rFonts w:ascii="Trebuchet MS" w:hAnsi="Trebuchet MS"/>
          <w:b/>
          <w:u w:val="single"/>
        </w:rPr>
        <w:t>These are just SUGGESTED pages.  There may be other facts located throughout each chapter.</w:t>
      </w:r>
    </w:p>
    <w:p w14:paraId="772F5539" w14:textId="77777777" w:rsidR="00B627AF" w:rsidRPr="00D81D89" w:rsidRDefault="00B627AF" w:rsidP="00B627AF">
      <w:pPr>
        <w:spacing w:after="0"/>
        <w:rPr>
          <w:rFonts w:ascii="Trebuchet MS" w:hAnsi="Trebuchet MS"/>
          <w:sz w:val="12"/>
        </w:rPr>
      </w:pPr>
    </w:p>
    <w:tbl>
      <w:tblPr>
        <w:tblStyle w:val="TableGrid"/>
        <w:tblW w:w="108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6"/>
        <w:gridCol w:w="1879"/>
        <w:gridCol w:w="272"/>
        <w:gridCol w:w="3377"/>
        <w:gridCol w:w="2146"/>
      </w:tblGrid>
      <w:tr w:rsidR="00D81D89" w14:paraId="4F751098" w14:textId="77777777" w:rsidTr="009A5198"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FAC14" w14:textId="36B1B59D" w:rsidR="00D81D89" w:rsidRPr="00D81D89" w:rsidRDefault="00D81D89" w:rsidP="009A5198">
            <w:pPr>
              <w:rPr>
                <w:b/>
              </w:rPr>
            </w:pPr>
            <w:r w:rsidRPr="00D81D89">
              <w:rPr>
                <w:rFonts w:ascii="Trebuchet MS" w:hAnsi="Trebuchet MS"/>
                <w:b/>
                <w:sz w:val="24"/>
              </w:rPr>
              <w:t>CHAPTERS 2-3</w:t>
            </w:r>
            <w:r w:rsidR="009C15F0">
              <w:rPr>
                <w:rFonts w:ascii="Trebuchet MS" w:hAnsi="Trebuchet MS"/>
                <w:b/>
                <w:sz w:val="24"/>
              </w:rPr>
              <w:t xml:space="preserve"> (Pages </w:t>
            </w:r>
            <w:r w:rsidR="00001197">
              <w:rPr>
                <w:rFonts w:ascii="Trebuchet MS" w:hAnsi="Trebuchet MS"/>
                <w:b/>
                <w:sz w:val="24"/>
              </w:rPr>
              <w:t>6-17)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9449F" w14:textId="77777777" w:rsidR="00D81D89" w:rsidRDefault="00D81D89" w:rsidP="009A5198"/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F4E20" w14:textId="79375C76" w:rsidR="00D81D89" w:rsidRPr="00D81D89" w:rsidRDefault="00D81D89" w:rsidP="009A5198">
            <w:pPr>
              <w:rPr>
                <w:b/>
              </w:rPr>
            </w:pPr>
            <w:r w:rsidRPr="00D81D89">
              <w:rPr>
                <w:rFonts w:ascii="Trebuchet MS" w:hAnsi="Trebuchet MS"/>
                <w:b/>
                <w:sz w:val="24"/>
              </w:rPr>
              <w:t>CHAPTERS 1</w:t>
            </w:r>
            <w:r w:rsidR="00556753">
              <w:rPr>
                <w:rFonts w:ascii="Trebuchet MS" w:hAnsi="Trebuchet MS"/>
                <w:b/>
                <w:sz w:val="24"/>
              </w:rPr>
              <w:t>7</w:t>
            </w:r>
            <w:r w:rsidRPr="00D81D89">
              <w:rPr>
                <w:rFonts w:ascii="Trebuchet MS" w:hAnsi="Trebuchet MS"/>
                <w:b/>
                <w:sz w:val="24"/>
              </w:rPr>
              <w:t>-1</w:t>
            </w:r>
            <w:r w:rsidR="00556753">
              <w:rPr>
                <w:rFonts w:ascii="Trebuchet MS" w:hAnsi="Trebuchet MS"/>
                <w:b/>
                <w:sz w:val="24"/>
              </w:rPr>
              <w:t>8</w:t>
            </w:r>
            <w:r w:rsidRPr="00D81D89">
              <w:rPr>
                <w:rFonts w:ascii="Trebuchet MS" w:hAnsi="Trebuchet MS"/>
                <w:b/>
                <w:sz w:val="24"/>
              </w:rPr>
              <w:t>-1</w:t>
            </w:r>
            <w:r w:rsidR="00556753">
              <w:rPr>
                <w:rFonts w:ascii="Trebuchet MS" w:hAnsi="Trebuchet MS"/>
                <w:b/>
                <w:sz w:val="24"/>
              </w:rPr>
              <w:t>9</w:t>
            </w:r>
            <w:r w:rsidR="00CF74F5">
              <w:rPr>
                <w:rFonts w:ascii="Trebuchet MS" w:hAnsi="Trebuchet MS"/>
                <w:b/>
                <w:sz w:val="24"/>
              </w:rPr>
              <w:t xml:space="preserve"> (Pages 122-149)</w:t>
            </w:r>
          </w:p>
        </w:tc>
      </w:tr>
      <w:tr w:rsidR="000858D3" w:rsidRPr="00D82440" w14:paraId="525E717A" w14:textId="77777777" w:rsidTr="009A5198"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A7182" w14:textId="77777777" w:rsidR="000858D3" w:rsidRPr="00D82440" w:rsidRDefault="000858D3" w:rsidP="009A5198">
            <w:pPr>
              <w:rPr>
                <w:rFonts w:ascii="Trebuchet MS" w:hAnsi="Trebuchet MS"/>
                <w:b/>
              </w:rPr>
            </w:pPr>
            <w:r w:rsidRPr="00D82440">
              <w:rPr>
                <w:rFonts w:ascii="Trebuchet MS" w:hAnsi="Trebuchet MS"/>
                <w:b/>
              </w:rPr>
              <w:t>TOPIC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5D59" w14:textId="77777777" w:rsidR="000858D3" w:rsidRPr="00D82440" w:rsidRDefault="000858D3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PAGE #s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6DFFF" w14:textId="77777777" w:rsidR="000858D3" w:rsidRPr="00D82440" w:rsidRDefault="000858D3" w:rsidP="009A5198"/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DC0A1D" w14:textId="454AD998" w:rsidR="000858D3" w:rsidRPr="00D82440" w:rsidRDefault="000858D3" w:rsidP="009A5198">
            <w:r w:rsidRPr="00D82440">
              <w:rPr>
                <w:rFonts w:ascii="Trebuchet MS" w:hAnsi="Trebuchet MS"/>
                <w:b/>
              </w:rPr>
              <w:t>TOPIC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14:paraId="3E7CBCA9" w14:textId="638A675F" w:rsidR="000858D3" w:rsidRPr="00D82440" w:rsidRDefault="000858D3" w:rsidP="009A5198">
            <w:r w:rsidRPr="00D82440">
              <w:rPr>
                <w:rFonts w:ascii="Trebuchet MS" w:hAnsi="Trebuchet MS"/>
                <w:sz w:val="24"/>
              </w:rPr>
              <w:t>PAGE #s</w:t>
            </w:r>
          </w:p>
        </w:tc>
      </w:tr>
      <w:tr w:rsidR="000858D3" w:rsidRPr="00D82440" w14:paraId="5EA2CDAA" w14:textId="77777777" w:rsidTr="009A5198">
        <w:tc>
          <w:tcPr>
            <w:tcW w:w="3126" w:type="dxa"/>
            <w:vAlign w:val="center"/>
          </w:tcPr>
          <w:p w14:paraId="0C3441D2" w14:textId="77777777" w:rsidR="000858D3" w:rsidRPr="00D82440" w:rsidRDefault="000858D3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HISTORY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4BCDC95D" w14:textId="77777777" w:rsidR="000858D3" w:rsidRPr="00D82440" w:rsidRDefault="000858D3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7, 8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2D7D7" w14:textId="77777777" w:rsidR="000858D3" w:rsidRPr="00D82440" w:rsidRDefault="000858D3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580F31E3" w14:textId="4FAC8878" w:rsidR="000858D3" w:rsidRPr="00D82440" w:rsidRDefault="000858D3" w:rsidP="009A5198">
            <w:r w:rsidRPr="00D82440">
              <w:rPr>
                <w:rFonts w:ascii="Trebuchet MS" w:hAnsi="Trebuchet MS"/>
              </w:rPr>
              <w:t>HISTORY</w:t>
            </w:r>
          </w:p>
        </w:tc>
        <w:tc>
          <w:tcPr>
            <w:tcW w:w="2146" w:type="dxa"/>
            <w:vAlign w:val="center"/>
          </w:tcPr>
          <w:p w14:paraId="59F9C90D" w14:textId="04E73A1F" w:rsidR="000858D3" w:rsidRPr="00D82440" w:rsidRDefault="00556753" w:rsidP="009A5198">
            <w:r w:rsidRPr="00D82440">
              <w:rPr>
                <w:rFonts w:ascii="Trebuchet MS" w:hAnsi="Trebuchet MS"/>
                <w:sz w:val="24"/>
              </w:rPr>
              <w:t>131</w:t>
            </w:r>
          </w:p>
        </w:tc>
      </w:tr>
      <w:tr w:rsidR="000858D3" w:rsidRPr="00D82440" w14:paraId="53977747" w14:textId="77777777" w:rsidTr="009A5198">
        <w:tc>
          <w:tcPr>
            <w:tcW w:w="3126" w:type="dxa"/>
            <w:vAlign w:val="center"/>
          </w:tcPr>
          <w:p w14:paraId="26B8D9B6" w14:textId="77777777" w:rsidR="000858D3" w:rsidRPr="008C126E" w:rsidRDefault="000858D3" w:rsidP="009A5198">
            <w:pPr>
              <w:rPr>
                <w:rFonts w:ascii="Trebuchet MS" w:hAnsi="Trebuchet MS"/>
                <w:highlight w:val="yellow"/>
              </w:rPr>
            </w:pPr>
            <w:r w:rsidRPr="008C126E">
              <w:rPr>
                <w:rFonts w:ascii="Trebuchet MS" w:hAnsi="Trebuchet MS"/>
                <w:highlight w:val="yellow"/>
              </w:rPr>
              <w:t>SYMPTOMS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1C84E4A0" w14:textId="77777777" w:rsidR="000858D3" w:rsidRPr="008C126E" w:rsidRDefault="000858D3" w:rsidP="009A5198">
            <w:pPr>
              <w:rPr>
                <w:rFonts w:ascii="Trebuchet MS" w:hAnsi="Trebuchet MS"/>
                <w:sz w:val="24"/>
                <w:highlight w:val="yellow"/>
              </w:rPr>
            </w:pPr>
            <w:r w:rsidRPr="008C126E">
              <w:rPr>
                <w:rFonts w:ascii="Trebuchet MS" w:hAnsi="Trebuchet MS"/>
                <w:sz w:val="24"/>
                <w:highlight w:val="yellow"/>
              </w:rPr>
              <w:t>10, 15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388DF" w14:textId="77777777" w:rsidR="000858D3" w:rsidRPr="00D82440" w:rsidRDefault="000858D3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06E69614" w14:textId="700CDA26" w:rsidR="000858D3" w:rsidRPr="00D82440" w:rsidRDefault="000858D3" w:rsidP="009A5198">
            <w:r w:rsidRPr="008C126E">
              <w:rPr>
                <w:rFonts w:ascii="Trebuchet MS" w:hAnsi="Trebuchet MS"/>
                <w:highlight w:val="yellow"/>
              </w:rPr>
              <w:t>SYMPTOMS</w:t>
            </w:r>
          </w:p>
        </w:tc>
        <w:tc>
          <w:tcPr>
            <w:tcW w:w="2146" w:type="dxa"/>
            <w:shd w:val="clear" w:color="auto" w:fill="AEAAAA" w:themeFill="background2" w:themeFillShade="BF"/>
            <w:vAlign w:val="center"/>
          </w:tcPr>
          <w:p w14:paraId="5718202E" w14:textId="3A0B2216" w:rsidR="000858D3" w:rsidRPr="00D82440" w:rsidRDefault="000858D3" w:rsidP="009A5198"/>
        </w:tc>
      </w:tr>
      <w:tr w:rsidR="009A5198" w:rsidRPr="00D82440" w14:paraId="79BAD72F" w14:textId="77777777" w:rsidTr="009A5198">
        <w:tc>
          <w:tcPr>
            <w:tcW w:w="3126" w:type="dxa"/>
            <w:vAlign w:val="center"/>
          </w:tcPr>
          <w:p w14:paraId="74C7AE37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TREATMENT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B736280" w14:textId="69F0FB98" w:rsidR="009A5198" w:rsidRPr="00D82440" w:rsidRDefault="009A5198" w:rsidP="009A5198">
            <w:pPr>
              <w:rPr>
                <w:rFonts w:ascii="Trebuchet MS" w:hAnsi="Trebuchet MS"/>
                <w:color w:val="A6A6A6" w:themeColor="background1" w:themeShade="A6"/>
                <w:sz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69F59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216BBA74" w14:textId="52250B4E" w:rsidR="009A5198" w:rsidRPr="00D82440" w:rsidRDefault="009A5198" w:rsidP="009A5198">
            <w:r w:rsidRPr="00D82440">
              <w:rPr>
                <w:rFonts w:ascii="Trebuchet MS" w:hAnsi="Trebuchet MS"/>
              </w:rPr>
              <w:t>TREATMENT</w:t>
            </w:r>
          </w:p>
        </w:tc>
        <w:tc>
          <w:tcPr>
            <w:tcW w:w="2146" w:type="dxa"/>
            <w:shd w:val="clear" w:color="auto" w:fill="AEAAAA" w:themeFill="background2" w:themeFillShade="BF"/>
            <w:vAlign w:val="center"/>
          </w:tcPr>
          <w:p w14:paraId="3CDCB28E" w14:textId="2195BC7B" w:rsidR="009A5198" w:rsidRPr="00D82440" w:rsidRDefault="009A5198" w:rsidP="009A5198"/>
        </w:tc>
      </w:tr>
      <w:tr w:rsidR="009A5198" w:rsidRPr="00D82440" w14:paraId="62580561" w14:textId="77777777" w:rsidTr="009A5198">
        <w:tc>
          <w:tcPr>
            <w:tcW w:w="3126" w:type="dxa"/>
            <w:vAlign w:val="center"/>
          </w:tcPr>
          <w:p w14:paraId="0FDE31F8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ENVIRONMENT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5A2FAF5D" w14:textId="77777777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11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76C6E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04B7BC83" w14:textId="2380829A" w:rsidR="009A5198" w:rsidRPr="00D82440" w:rsidRDefault="009A5198" w:rsidP="009A5198">
            <w:r w:rsidRPr="00D82440">
              <w:rPr>
                <w:rFonts w:ascii="Trebuchet MS" w:hAnsi="Trebuchet MS"/>
              </w:rPr>
              <w:t>ENVIRONMENT</w:t>
            </w:r>
          </w:p>
        </w:tc>
        <w:tc>
          <w:tcPr>
            <w:tcW w:w="2146" w:type="dxa"/>
            <w:vAlign w:val="center"/>
          </w:tcPr>
          <w:p w14:paraId="17C7AD82" w14:textId="23D6D0EB" w:rsidR="009A5198" w:rsidRPr="00D82440" w:rsidRDefault="009A5198" w:rsidP="009A5198">
            <w:r w:rsidRPr="00D82440">
              <w:rPr>
                <w:rFonts w:ascii="Trebuchet MS" w:hAnsi="Trebuchet MS"/>
                <w:sz w:val="24"/>
              </w:rPr>
              <w:t>127, 130</w:t>
            </w:r>
          </w:p>
        </w:tc>
      </w:tr>
      <w:tr w:rsidR="009A5198" w:rsidRPr="00D82440" w14:paraId="43F80DCC" w14:textId="77777777" w:rsidTr="009A5198"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65D33A12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OTHER FACTS, IDEAS, EVENTS</w:t>
            </w: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67AA97" w14:textId="77777777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13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84BD4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51F04A" w14:textId="06130C10" w:rsidR="009A5198" w:rsidRPr="00D82440" w:rsidRDefault="009A5198" w:rsidP="009A5198">
            <w:r w:rsidRPr="00D82440">
              <w:rPr>
                <w:rFonts w:ascii="Trebuchet MS" w:hAnsi="Trebuchet MS"/>
              </w:rPr>
              <w:t>OTHER FACTS, IDEAS, EVENTS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3A7C0C7E" w14:textId="28F202B9" w:rsidR="009A5198" w:rsidRPr="00D82440" w:rsidRDefault="009A5198" w:rsidP="009A5198">
            <w:r w:rsidRPr="00D82440">
              <w:t>141-146; 147</w:t>
            </w:r>
          </w:p>
        </w:tc>
      </w:tr>
      <w:tr w:rsidR="009A5198" w:rsidRPr="00D82440" w14:paraId="472F9258" w14:textId="77777777" w:rsidTr="009A5198">
        <w:trPr>
          <w:trHeight w:val="122"/>
        </w:trPr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3624A7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28D078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24F1B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318B8A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C2E09B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</w:tr>
      <w:tr w:rsidR="009A5198" w:rsidRPr="00D82440" w14:paraId="0F3CC9D2" w14:textId="77777777" w:rsidTr="009A5198"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097EA6" w14:textId="68476B67" w:rsidR="009A5198" w:rsidRPr="00D82440" w:rsidRDefault="009A5198" w:rsidP="009A5198">
            <w:pPr>
              <w:rPr>
                <w:b/>
              </w:rPr>
            </w:pPr>
            <w:r w:rsidRPr="00D82440">
              <w:rPr>
                <w:rFonts w:ascii="Trebuchet MS" w:hAnsi="Trebuchet MS"/>
                <w:b/>
              </w:rPr>
              <w:t>CHAPTERS 4-5-6 (Pages 18-45)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C7210" w14:textId="77777777" w:rsidR="009A5198" w:rsidRPr="00D82440" w:rsidRDefault="009A5198" w:rsidP="009A5198"/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5B77C" w14:textId="431B1774" w:rsidR="009A5198" w:rsidRPr="00D82440" w:rsidRDefault="009A5198" w:rsidP="009A5198">
            <w:pPr>
              <w:rPr>
                <w:b/>
              </w:rPr>
            </w:pPr>
            <w:r w:rsidRPr="00D82440">
              <w:rPr>
                <w:rFonts w:ascii="Trebuchet MS" w:hAnsi="Trebuchet MS"/>
                <w:b/>
              </w:rPr>
              <w:t>CHAPTERS 20-21-22 (Pages 150-177)</w:t>
            </w:r>
          </w:p>
        </w:tc>
      </w:tr>
      <w:tr w:rsidR="009A5198" w:rsidRPr="00D82440" w14:paraId="470C0D75" w14:textId="77777777" w:rsidTr="009A5198">
        <w:tc>
          <w:tcPr>
            <w:tcW w:w="3126" w:type="dxa"/>
            <w:tcBorders>
              <w:top w:val="single" w:sz="4" w:space="0" w:color="auto"/>
            </w:tcBorders>
            <w:vAlign w:val="center"/>
          </w:tcPr>
          <w:p w14:paraId="2A17327D" w14:textId="77777777" w:rsidR="009A5198" w:rsidRPr="00D82440" w:rsidRDefault="009A5198" w:rsidP="009A5198">
            <w:pPr>
              <w:rPr>
                <w:rFonts w:ascii="Trebuchet MS" w:hAnsi="Trebuchet MS"/>
                <w:b/>
              </w:rPr>
            </w:pPr>
            <w:r w:rsidRPr="00D82440">
              <w:rPr>
                <w:rFonts w:ascii="Trebuchet MS" w:hAnsi="Trebuchet MS"/>
                <w:b/>
              </w:rPr>
              <w:t>TOPIC</w:t>
            </w:r>
          </w:p>
        </w:tc>
        <w:tc>
          <w:tcPr>
            <w:tcW w:w="1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F8BDE6" w14:textId="77777777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PAGE #s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A0E41" w14:textId="77777777" w:rsidR="009A5198" w:rsidRPr="00D82440" w:rsidRDefault="009A5198" w:rsidP="009A5198"/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218417" w14:textId="5DA03900" w:rsidR="009A5198" w:rsidRPr="00D82440" w:rsidRDefault="009A5198" w:rsidP="009A5198">
            <w:r w:rsidRPr="00D82440">
              <w:rPr>
                <w:rFonts w:ascii="Trebuchet MS" w:hAnsi="Trebuchet MS"/>
                <w:b/>
              </w:rPr>
              <w:t>TOPIC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14:paraId="44D55433" w14:textId="66B7AE28" w:rsidR="009A5198" w:rsidRPr="00D82440" w:rsidRDefault="009A5198" w:rsidP="009A5198">
            <w:r w:rsidRPr="00D82440">
              <w:rPr>
                <w:rFonts w:ascii="Trebuchet MS" w:hAnsi="Trebuchet MS"/>
                <w:sz w:val="24"/>
              </w:rPr>
              <w:t>PAGE #s</w:t>
            </w:r>
          </w:p>
        </w:tc>
      </w:tr>
      <w:tr w:rsidR="009A5198" w:rsidRPr="00D82440" w14:paraId="28C0BA49" w14:textId="77777777" w:rsidTr="009A5198">
        <w:tc>
          <w:tcPr>
            <w:tcW w:w="3126" w:type="dxa"/>
            <w:vAlign w:val="center"/>
          </w:tcPr>
          <w:p w14:paraId="346D0EAE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HISTORY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56D9067F" w14:textId="77777777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21, 25, 27, 32, 38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B1572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15D2920E" w14:textId="2FA129B8" w:rsidR="009A5198" w:rsidRPr="00D82440" w:rsidRDefault="009A5198" w:rsidP="009A5198">
            <w:r w:rsidRPr="00D82440">
              <w:rPr>
                <w:rFonts w:ascii="Trebuchet MS" w:hAnsi="Trebuchet MS"/>
              </w:rPr>
              <w:t>HISTORY</w:t>
            </w:r>
          </w:p>
        </w:tc>
        <w:tc>
          <w:tcPr>
            <w:tcW w:w="2146" w:type="dxa"/>
            <w:vAlign w:val="center"/>
          </w:tcPr>
          <w:p w14:paraId="4A39DC2E" w14:textId="7D197082" w:rsidR="009A5198" w:rsidRPr="00D82440" w:rsidRDefault="009A5198" w:rsidP="009A5198">
            <w:r w:rsidRPr="00D82440">
              <w:rPr>
                <w:rFonts w:ascii="Trebuchet MS" w:hAnsi="Trebuchet MS"/>
                <w:sz w:val="24"/>
              </w:rPr>
              <w:t>150, 152, 155-6, 157, 158, 167, 170, 175, 176</w:t>
            </w:r>
          </w:p>
        </w:tc>
      </w:tr>
      <w:tr w:rsidR="009A5198" w:rsidRPr="00D82440" w14:paraId="1F7CE074" w14:textId="77777777" w:rsidTr="009A5198">
        <w:tc>
          <w:tcPr>
            <w:tcW w:w="3126" w:type="dxa"/>
            <w:vAlign w:val="center"/>
          </w:tcPr>
          <w:p w14:paraId="04B759BD" w14:textId="77777777" w:rsidR="009A5198" w:rsidRPr="008C126E" w:rsidRDefault="009A5198" w:rsidP="009A5198">
            <w:pPr>
              <w:rPr>
                <w:rFonts w:ascii="Trebuchet MS" w:hAnsi="Trebuchet MS"/>
                <w:highlight w:val="yellow"/>
              </w:rPr>
            </w:pPr>
            <w:r w:rsidRPr="008C126E">
              <w:rPr>
                <w:rFonts w:ascii="Trebuchet MS" w:hAnsi="Trebuchet MS"/>
                <w:highlight w:val="yellow"/>
              </w:rPr>
              <w:t>SYMPTOMS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08FA6BA0" w14:textId="77777777" w:rsidR="009A5198" w:rsidRPr="008C126E" w:rsidRDefault="009A5198" w:rsidP="009A5198">
            <w:pPr>
              <w:rPr>
                <w:rFonts w:ascii="Trebuchet MS" w:hAnsi="Trebuchet MS"/>
                <w:sz w:val="24"/>
                <w:highlight w:val="yellow"/>
              </w:rPr>
            </w:pPr>
            <w:r w:rsidRPr="008C126E">
              <w:rPr>
                <w:rFonts w:ascii="Trebuchet MS" w:hAnsi="Trebuchet MS"/>
                <w:sz w:val="24"/>
                <w:highlight w:val="yellow"/>
              </w:rPr>
              <w:t>20, 24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F82F0" w14:textId="77777777" w:rsidR="009A5198" w:rsidRPr="008C126E" w:rsidRDefault="009A5198" w:rsidP="009A5198">
            <w:pPr>
              <w:rPr>
                <w:highlight w:val="yellow"/>
              </w:rPr>
            </w:pPr>
          </w:p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2A4EF24D" w14:textId="712AF28E" w:rsidR="009A5198" w:rsidRPr="008C126E" w:rsidRDefault="009A5198" w:rsidP="009A5198">
            <w:pPr>
              <w:rPr>
                <w:highlight w:val="yellow"/>
              </w:rPr>
            </w:pPr>
            <w:r w:rsidRPr="008C126E">
              <w:rPr>
                <w:rFonts w:ascii="Trebuchet MS" w:hAnsi="Trebuchet MS"/>
                <w:highlight w:val="yellow"/>
              </w:rPr>
              <w:t>SYMPTOMS</w:t>
            </w:r>
          </w:p>
        </w:tc>
        <w:tc>
          <w:tcPr>
            <w:tcW w:w="2146" w:type="dxa"/>
            <w:vAlign w:val="center"/>
          </w:tcPr>
          <w:p w14:paraId="31B247E5" w14:textId="17A81578" w:rsidR="009A5198" w:rsidRPr="008C126E" w:rsidRDefault="009A5198" w:rsidP="009A5198">
            <w:pPr>
              <w:rPr>
                <w:highlight w:val="yellow"/>
              </w:rPr>
            </w:pPr>
            <w:r w:rsidRPr="008C126E">
              <w:rPr>
                <w:rFonts w:ascii="Trebuchet MS" w:hAnsi="Trebuchet MS"/>
                <w:sz w:val="24"/>
                <w:highlight w:val="yellow"/>
              </w:rPr>
              <w:t>158</w:t>
            </w:r>
          </w:p>
        </w:tc>
      </w:tr>
      <w:tr w:rsidR="009A5198" w:rsidRPr="00D82440" w14:paraId="01BD628C" w14:textId="77777777" w:rsidTr="009A5198">
        <w:tc>
          <w:tcPr>
            <w:tcW w:w="3126" w:type="dxa"/>
            <w:vAlign w:val="center"/>
          </w:tcPr>
          <w:p w14:paraId="14BB87D4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TREATMENT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5680A4" w14:textId="77777777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20F5D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2C6418F6" w14:textId="264C5504" w:rsidR="009A5198" w:rsidRPr="00D82440" w:rsidRDefault="009A5198" w:rsidP="009A5198">
            <w:r w:rsidRPr="00D82440">
              <w:rPr>
                <w:rFonts w:ascii="Trebuchet MS" w:hAnsi="Trebuchet MS"/>
              </w:rPr>
              <w:t>TREATMENT</w:t>
            </w:r>
          </w:p>
        </w:tc>
        <w:tc>
          <w:tcPr>
            <w:tcW w:w="2146" w:type="dxa"/>
            <w:vAlign w:val="center"/>
          </w:tcPr>
          <w:p w14:paraId="171E555C" w14:textId="59664BAD" w:rsidR="009A5198" w:rsidRPr="00D82440" w:rsidRDefault="009A5198" w:rsidP="009A5198">
            <w:r w:rsidRPr="00D82440">
              <w:rPr>
                <w:rFonts w:ascii="Trebuchet MS" w:hAnsi="Trebuchet MS"/>
                <w:sz w:val="24"/>
              </w:rPr>
              <w:t>159, 167</w:t>
            </w:r>
          </w:p>
        </w:tc>
      </w:tr>
      <w:tr w:rsidR="009A5198" w:rsidRPr="00D82440" w14:paraId="07A4CB89" w14:textId="77777777" w:rsidTr="009A5198"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597A4A35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ENVIRONMENT</w:t>
            </w: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7DB9AF" w14:textId="3121F978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19, 20, 25,34, 38, 39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944AB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1ADC22A6" w14:textId="447201CA" w:rsidR="009A5198" w:rsidRPr="00D82440" w:rsidRDefault="009A5198" w:rsidP="009A5198">
            <w:r w:rsidRPr="00D82440">
              <w:rPr>
                <w:rFonts w:ascii="Trebuchet MS" w:hAnsi="Trebuchet MS"/>
              </w:rPr>
              <w:t>ENVIRONMENT</w:t>
            </w:r>
          </w:p>
        </w:tc>
        <w:tc>
          <w:tcPr>
            <w:tcW w:w="2146" w:type="dxa"/>
            <w:vAlign w:val="center"/>
          </w:tcPr>
          <w:p w14:paraId="0A29FB92" w14:textId="19809DAF" w:rsidR="009A5198" w:rsidRPr="00D82440" w:rsidRDefault="009A5198" w:rsidP="009A5198">
            <w:r w:rsidRPr="00D82440">
              <w:rPr>
                <w:rFonts w:ascii="Trebuchet MS" w:hAnsi="Trebuchet MS"/>
                <w:sz w:val="24"/>
              </w:rPr>
              <w:t>155, 160, 177</w:t>
            </w:r>
          </w:p>
        </w:tc>
      </w:tr>
      <w:tr w:rsidR="009A5198" w:rsidRPr="00D82440" w14:paraId="7F0B7067" w14:textId="77777777" w:rsidTr="009A5198"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582102C9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OTHER FACTS, IDEAS, EVENTS</w:t>
            </w: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74C5D2" w14:textId="77777777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5B2DF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3C0DF3" w14:textId="099071C0" w:rsidR="009A5198" w:rsidRPr="00D82440" w:rsidRDefault="009A5198" w:rsidP="009A5198">
            <w:r w:rsidRPr="00D82440">
              <w:rPr>
                <w:rFonts w:ascii="Trebuchet MS" w:hAnsi="Trebuchet MS"/>
              </w:rPr>
              <w:t>OTHER FACTS, IDEAS, EVENTS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1AEFDD59" w14:textId="48CD316E" w:rsidR="009A5198" w:rsidRPr="00D82440" w:rsidRDefault="009A5198" w:rsidP="009A5198">
            <w:r w:rsidRPr="00D82440">
              <w:rPr>
                <w:rFonts w:ascii="Trebuchet MS" w:hAnsi="Trebuchet MS"/>
                <w:sz w:val="24"/>
              </w:rPr>
              <w:t>162-163, 168</w:t>
            </w:r>
          </w:p>
        </w:tc>
      </w:tr>
      <w:tr w:rsidR="009A5198" w:rsidRPr="00D82440" w14:paraId="6EAB8AF8" w14:textId="77777777" w:rsidTr="009A5198">
        <w:trPr>
          <w:trHeight w:val="80"/>
        </w:trPr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E41C2C" w14:textId="77777777" w:rsidR="009A5198" w:rsidRPr="00D82440" w:rsidRDefault="009A5198" w:rsidP="009A5198">
            <w:pPr>
              <w:rPr>
                <w:rFonts w:ascii="Trebuchet MS" w:hAnsi="Trebuchet MS"/>
                <w:b/>
                <w:sz w:val="4"/>
                <w:szCs w:val="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19AE74" w14:textId="77777777" w:rsidR="009A5198" w:rsidRPr="00D82440" w:rsidRDefault="009A5198" w:rsidP="009A5198">
            <w:pPr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9CB0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F5F237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59FF7F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</w:tr>
      <w:tr w:rsidR="009A5198" w:rsidRPr="00D82440" w14:paraId="283DDFC2" w14:textId="77777777" w:rsidTr="009A5198"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39E90" w14:textId="480E226F" w:rsidR="009A5198" w:rsidRPr="00D82440" w:rsidRDefault="009A5198" w:rsidP="009A5198">
            <w:pPr>
              <w:rPr>
                <w:rFonts w:ascii="Trebuchet MS" w:hAnsi="Trebuchet MS"/>
                <w:b/>
                <w:sz w:val="24"/>
              </w:rPr>
            </w:pPr>
            <w:r w:rsidRPr="00D82440">
              <w:rPr>
                <w:rFonts w:ascii="Trebuchet MS" w:hAnsi="Trebuchet MS"/>
                <w:b/>
                <w:sz w:val="24"/>
              </w:rPr>
              <w:t>CHAPTERS 7-8-9 (Pages 46-69)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6F472" w14:textId="77777777" w:rsidR="009A5198" w:rsidRPr="00D82440" w:rsidRDefault="009A5198" w:rsidP="009A5198"/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47315F" w14:textId="72C13FC6" w:rsidR="009A5198" w:rsidRPr="00D82440" w:rsidRDefault="009A5198" w:rsidP="009A5198">
            <w:pPr>
              <w:rPr>
                <w:b/>
              </w:rPr>
            </w:pPr>
            <w:r w:rsidRPr="00D82440">
              <w:rPr>
                <w:rFonts w:ascii="Trebuchet MS" w:hAnsi="Trebuchet MS"/>
                <w:b/>
                <w:sz w:val="24"/>
              </w:rPr>
              <w:t>CHAPTERS 23-24 (Pages 178-199)</w:t>
            </w:r>
          </w:p>
        </w:tc>
      </w:tr>
      <w:tr w:rsidR="009A5198" w:rsidRPr="00D82440" w14:paraId="2478347E" w14:textId="77777777" w:rsidTr="009A5198">
        <w:tc>
          <w:tcPr>
            <w:tcW w:w="3126" w:type="dxa"/>
            <w:tcBorders>
              <w:top w:val="single" w:sz="4" w:space="0" w:color="auto"/>
            </w:tcBorders>
            <w:vAlign w:val="center"/>
          </w:tcPr>
          <w:p w14:paraId="68BDCB93" w14:textId="77777777" w:rsidR="009A5198" w:rsidRPr="00D82440" w:rsidRDefault="009A5198" w:rsidP="009A5198">
            <w:pPr>
              <w:rPr>
                <w:rFonts w:ascii="Trebuchet MS" w:hAnsi="Trebuchet MS"/>
                <w:b/>
              </w:rPr>
            </w:pPr>
            <w:r w:rsidRPr="00D82440">
              <w:rPr>
                <w:rFonts w:ascii="Trebuchet MS" w:hAnsi="Trebuchet MS"/>
                <w:b/>
              </w:rPr>
              <w:t>TOPIC</w:t>
            </w:r>
          </w:p>
        </w:tc>
        <w:tc>
          <w:tcPr>
            <w:tcW w:w="1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37A5C9" w14:textId="77777777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PAGE #s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FF29F" w14:textId="77777777" w:rsidR="009A5198" w:rsidRPr="00D82440" w:rsidRDefault="009A5198" w:rsidP="009A5198"/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6BBF77" w14:textId="0CEFB58F" w:rsidR="009A5198" w:rsidRPr="00D82440" w:rsidRDefault="009A5198" w:rsidP="009A5198">
            <w:r w:rsidRPr="00D82440">
              <w:rPr>
                <w:rFonts w:ascii="Trebuchet MS" w:hAnsi="Trebuchet MS"/>
                <w:b/>
              </w:rPr>
              <w:t>TOPIC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14:paraId="5F9CFBE4" w14:textId="6314DDDA" w:rsidR="009A5198" w:rsidRPr="00D82440" w:rsidRDefault="009A5198" w:rsidP="009A5198">
            <w:r w:rsidRPr="00D82440">
              <w:rPr>
                <w:rFonts w:ascii="Trebuchet MS" w:hAnsi="Trebuchet MS"/>
                <w:sz w:val="24"/>
              </w:rPr>
              <w:t>PAGE #s</w:t>
            </w:r>
          </w:p>
        </w:tc>
      </w:tr>
      <w:tr w:rsidR="009A5198" w:rsidRPr="00D82440" w14:paraId="4B4645A5" w14:textId="77777777" w:rsidTr="009A5198">
        <w:tc>
          <w:tcPr>
            <w:tcW w:w="3126" w:type="dxa"/>
            <w:vAlign w:val="center"/>
          </w:tcPr>
          <w:p w14:paraId="3282975F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HISTORY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56F5E9EF" w14:textId="695E7F8C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54, 57, 59, 60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C482C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5F098B5C" w14:textId="328FE929" w:rsidR="009A5198" w:rsidRPr="00D82440" w:rsidRDefault="009A5198" w:rsidP="009A5198">
            <w:r w:rsidRPr="00D82440">
              <w:rPr>
                <w:rFonts w:ascii="Trebuchet MS" w:hAnsi="Trebuchet MS"/>
              </w:rPr>
              <w:t>HISTORY</w:t>
            </w:r>
          </w:p>
        </w:tc>
        <w:tc>
          <w:tcPr>
            <w:tcW w:w="2146" w:type="dxa"/>
            <w:vAlign w:val="center"/>
          </w:tcPr>
          <w:p w14:paraId="0C343E4A" w14:textId="3A684FA9" w:rsidR="009A5198" w:rsidRPr="00D82440" w:rsidRDefault="009A5198" w:rsidP="009A5198">
            <w:r w:rsidRPr="00D82440">
              <w:rPr>
                <w:rFonts w:ascii="Trebuchet MS" w:hAnsi="Trebuchet MS"/>
                <w:sz w:val="24"/>
              </w:rPr>
              <w:t>183, 190, 194, 196</w:t>
            </w:r>
          </w:p>
        </w:tc>
      </w:tr>
      <w:tr w:rsidR="009A5198" w:rsidRPr="00D82440" w14:paraId="77EAF739" w14:textId="77777777" w:rsidTr="009A5198">
        <w:tc>
          <w:tcPr>
            <w:tcW w:w="3126" w:type="dxa"/>
            <w:vAlign w:val="center"/>
          </w:tcPr>
          <w:p w14:paraId="61EA9D96" w14:textId="77777777" w:rsidR="009A5198" w:rsidRPr="008C126E" w:rsidRDefault="009A5198" w:rsidP="009A5198">
            <w:pPr>
              <w:rPr>
                <w:rFonts w:ascii="Trebuchet MS" w:hAnsi="Trebuchet MS"/>
                <w:highlight w:val="yellow"/>
              </w:rPr>
            </w:pPr>
            <w:r w:rsidRPr="008C126E">
              <w:rPr>
                <w:rFonts w:ascii="Trebuchet MS" w:hAnsi="Trebuchet MS"/>
                <w:highlight w:val="yellow"/>
              </w:rPr>
              <w:t>SYMPTOMS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00AC6ABF" w14:textId="77777777" w:rsidR="009A5198" w:rsidRPr="008C126E" w:rsidRDefault="009A5198" w:rsidP="009A5198">
            <w:pPr>
              <w:rPr>
                <w:rFonts w:ascii="Trebuchet MS" w:hAnsi="Trebuchet MS"/>
                <w:sz w:val="24"/>
                <w:highlight w:val="yellow"/>
              </w:rPr>
            </w:pPr>
            <w:r w:rsidRPr="008C126E">
              <w:rPr>
                <w:rFonts w:ascii="Trebuchet MS" w:hAnsi="Trebuchet MS"/>
                <w:sz w:val="24"/>
                <w:highlight w:val="yellow"/>
              </w:rPr>
              <w:t>53, 59, 64, 67, 68-9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7E066" w14:textId="77777777" w:rsidR="009A5198" w:rsidRPr="008C126E" w:rsidRDefault="009A5198" w:rsidP="009A5198">
            <w:pPr>
              <w:rPr>
                <w:highlight w:val="yellow"/>
              </w:rPr>
            </w:pPr>
          </w:p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04B8A00C" w14:textId="0922B35D" w:rsidR="009A5198" w:rsidRPr="008C126E" w:rsidRDefault="009A5198" w:rsidP="009A5198">
            <w:pPr>
              <w:rPr>
                <w:highlight w:val="yellow"/>
              </w:rPr>
            </w:pPr>
            <w:r w:rsidRPr="008C126E">
              <w:rPr>
                <w:rFonts w:ascii="Trebuchet MS" w:hAnsi="Trebuchet MS"/>
                <w:highlight w:val="yellow"/>
              </w:rPr>
              <w:t>SYMPTOMS</w:t>
            </w:r>
          </w:p>
        </w:tc>
        <w:tc>
          <w:tcPr>
            <w:tcW w:w="2146" w:type="dxa"/>
            <w:vAlign w:val="center"/>
          </w:tcPr>
          <w:p w14:paraId="39E09618" w14:textId="1347B32E" w:rsidR="009A5198" w:rsidRPr="008C126E" w:rsidRDefault="009A5198" w:rsidP="009A5198">
            <w:pPr>
              <w:rPr>
                <w:highlight w:val="yellow"/>
              </w:rPr>
            </w:pPr>
            <w:r w:rsidRPr="008C126E">
              <w:rPr>
                <w:rFonts w:ascii="Trebuchet MS" w:hAnsi="Trebuchet MS"/>
                <w:sz w:val="24"/>
                <w:highlight w:val="yellow"/>
              </w:rPr>
              <w:t>197</w:t>
            </w:r>
          </w:p>
        </w:tc>
      </w:tr>
      <w:tr w:rsidR="009A5198" w:rsidRPr="00D82440" w14:paraId="045B5B54" w14:textId="77777777" w:rsidTr="009A5198">
        <w:tc>
          <w:tcPr>
            <w:tcW w:w="3126" w:type="dxa"/>
            <w:vAlign w:val="center"/>
          </w:tcPr>
          <w:p w14:paraId="0C1B441D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TREATMENT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0D10D080" w14:textId="322D98A4" w:rsidR="009A5198" w:rsidRPr="00D82440" w:rsidRDefault="009A5198" w:rsidP="009A5198">
            <w:pPr>
              <w:rPr>
                <w:rFonts w:ascii="Trebuchet MS" w:hAnsi="Trebuchet MS"/>
                <w:sz w:val="24"/>
                <w:szCs w:val="24"/>
              </w:rPr>
            </w:pPr>
            <w:r w:rsidRPr="00D82440">
              <w:rPr>
                <w:rFonts w:ascii="Trebuchet MS" w:hAnsi="Trebuchet MS"/>
                <w:sz w:val="24"/>
                <w:szCs w:val="24"/>
              </w:rPr>
              <w:t>54, 58, 66, 67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B684F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0B7D862E" w14:textId="40B1AE9F" w:rsidR="009A5198" w:rsidRPr="00D82440" w:rsidRDefault="009A5198" w:rsidP="009A5198">
            <w:r w:rsidRPr="00D82440">
              <w:rPr>
                <w:rFonts w:ascii="Trebuchet MS" w:hAnsi="Trebuchet MS"/>
              </w:rPr>
              <w:t>TREATMENT</w:t>
            </w:r>
          </w:p>
        </w:tc>
        <w:tc>
          <w:tcPr>
            <w:tcW w:w="2146" w:type="dxa"/>
            <w:vAlign w:val="center"/>
          </w:tcPr>
          <w:p w14:paraId="69914044" w14:textId="7B84EB77" w:rsidR="009A5198" w:rsidRPr="00D82440" w:rsidRDefault="009A5198" w:rsidP="009A5198">
            <w:r w:rsidRPr="00D82440">
              <w:rPr>
                <w:rFonts w:ascii="Trebuchet MS" w:hAnsi="Trebuchet MS"/>
                <w:sz w:val="24"/>
              </w:rPr>
              <w:t>194, 195</w:t>
            </w:r>
          </w:p>
        </w:tc>
      </w:tr>
      <w:tr w:rsidR="009A5198" w:rsidRPr="00D82440" w14:paraId="75AD626A" w14:textId="77777777" w:rsidTr="009A5198"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3FCB6B33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ENVIRONMENT</w:t>
            </w: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DC5A84" w14:textId="77777777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54, 55, 60, 61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975BD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557689D5" w14:textId="354A2F0A" w:rsidR="009A5198" w:rsidRPr="00D82440" w:rsidRDefault="009A5198" w:rsidP="009A5198">
            <w:r w:rsidRPr="00D82440">
              <w:rPr>
                <w:rFonts w:ascii="Trebuchet MS" w:hAnsi="Trebuchet MS"/>
              </w:rPr>
              <w:t>ENVIRONMENT</w:t>
            </w:r>
          </w:p>
        </w:tc>
        <w:tc>
          <w:tcPr>
            <w:tcW w:w="2146" w:type="dxa"/>
            <w:vAlign w:val="center"/>
          </w:tcPr>
          <w:p w14:paraId="3F9296BB" w14:textId="70FE3AEF" w:rsidR="009A5198" w:rsidRPr="00D82440" w:rsidRDefault="009A5198" w:rsidP="009A5198">
            <w:r w:rsidRPr="00D82440">
              <w:rPr>
                <w:rFonts w:ascii="Trebuchet MS" w:hAnsi="Trebuchet MS"/>
                <w:sz w:val="24"/>
                <w:szCs w:val="24"/>
              </w:rPr>
              <w:t xml:space="preserve"> 193, 199</w:t>
            </w:r>
          </w:p>
        </w:tc>
      </w:tr>
      <w:tr w:rsidR="009A5198" w:rsidRPr="00D82440" w14:paraId="54D97A07" w14:textId="77777777" w:rsidTr="009A5198"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17A57E96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OTHER FACTS, IDEAS, EVENTS</w:t>
            </w: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6008E" w14:textId="77777777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57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02D09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4CB03A" w14:textId="3BD3C2C5" w:rsidR="009A5198" w:rsidRPr="00D82440" w:rsidRDefault="009A5198" w:rsidP="009A5198">
            <w:r w:rsidRPr="00D82440">
              <w:rPr>
                <w:rFonts w:ascii="Trebuchet MS" w:hAnsi="Trebuchet MS"/>
              </w:rPr>
              <w:t>OTHER FACTS, IDEAS, EVENTS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2B116196" w14:textId="45E3D536" w:rsidR="009A5198" w:rsidRPr="00D82440" w:rsidRDefault="009A5198" w:rsidP="009A5198">
            <w:r w:rsidRPr="00D82440">
              <w:rPr>
                <w:rFonts w:ascii="Trebuchet MS" w:hAnsi="Trebuchet MS"/>
                <w:sz w:val="24"/>
              </w:rPr>
              <w:t>185, 192, 193, 199</w:t>
            </w:r>
          </w:p>
        </w:tc>
      </w:tr>
      <w:tr w:rsidR="009A5198" w:rsidRPr="00D82440" w14:paraId="721AD982" w14:textId="77777777" w:rsidTr="009A5198"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2B43C6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D3C59E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0B33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78456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0CA4CC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</w:tr>
      <w:tr w:rsidR="009A5198" w:rsidRPr="00D82440" w14:paraId="3FB63F1C" w14:textId="77777777" w:rsidTr="009A5198"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0B7D6" w14:textId="355E3262" w:rsidR="009A5198" w:rsidRPr="00D82440" w:rsidRDefault="009A5198" w:rsidP="009A5198">
            <w:pPr>
              <w:rPr>
                <w:b/>
              </w:rPr>
            </w:pPr>
            <w:r w:rsidRPr="00D82440">
              <w:rPr>
                <w:rFonts w:ascii="Trebuchet MS" w:hAnsi="Trebuchet MS"/>
                <w:b/>
                <w:sz w:val="24"/>
              </w:rPr>
              <w:t>CHAPTERS 10-11-12-13 (Pages 70-95)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93B32" w14:textId="77777777" w:rsidR="009A5198" w:rsidRPr="00D82440" w:rsidRDefault="009A5198" w:rsidP="009A5198"/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DB9A2A" w14:textId="4FF82CF2" w:rsidR="009A5198" w:rsidRPr="00D82440" w:rsidRDefault="009A5198" w:rsidP="009A5198">
            <w:pPr>
              <w:rPr>
                <w:b/>
              </w:rPr>
            </w:pPr>
            <w:r w:rsidRPr="00D82440">
              <w:rPr>
                <w:rFonts w:ascii="Trebuchet MS" w:hAnsi="Trebuchet MS"/>
                <w:b/>
                <w:sz w:val="24"/>
              </w:rPr>
              <w:t>CHAPTERS 25-26-27 (Pages 200-227)</w:t>
            </w:r>
          </w:p>
        </w:tc>
      </w:tr>
      <w:tr w:rsidR="009A5198" w:rsidRPr="00D82440" w14:paraId="490BAF13" w14:textId="77777777" w:rsidTr="009A5198">
        <w:tc>
          <w:tcPr>
            <w:tcW w:w="3126" w:type="dxa"/>
            <w:tcBorders>
              <w:top w:val="single" w:sz="4" w:space="0" w:color="auto"/>
            </w:tcBorders>
            <w:vAlign w:val="center"/>
          </w:tcPr>
          <w:p w14:paraId="4D9FE6C5" w14:textId="77777777" w:rsidR="009A5198" w:rsidRPr="00D82440" w:rsidRDefault="009A5198" w:rsidP="009A5198">
            <w:pPr>
              <w:rPr>
                <w:rFonts w:ascii="Trebuchet MS" w:hAnsi="Trebuchet MS"/>
                <w:b/>
              </w:rPr>
            </w:pPr>
            <w:r w:rsidRPr="00D82440">
              <w:rPr>
                <w:rFonts w:ascii="Trebuchet MS" w:hAnsi="Trebuchet MS"/>
                <w:b/>
              </w:rPr>
              <w:t>TOPIC</w:t>
            </w:r>
          </w:p>
        </w:tc>
        <w:tc>
          <w:tcPr>
            <w:tcW w:w="1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64E5FE" w14:textId="77777777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PAGE #s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7ED41" w14:textId="77777777" w:rsidR="009A5198" w:rsidRPr="00D82440" w:rsidRDefault="009A5198" w:rsidP="009A5198"/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B5C85C" w14:textId="4F1190AA" w:rsidR="009A5198" w:rsidRPr="00D82440" w:rsidRDefault="009A5198" w:rsidP="009A5198">
            <w:r w:rsidRPr="00D82440">
              <w:rPr>
                <w:rFonts w:ascii="Trebuchet MS" w:hAnsi="Trebuchet MS"/>
                <w:b/>
              </w:rPr>
              <w:t>TOPIC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14:paraId="29D41A8F" w14:textId="6FE7A6D1" w:rsidR="009A5198" w:rsidRPr="00D82440" w:rsidRDefault="009A5198" w:rsidP="009A5198">
            <w:r w:rsidRPr="00D82440">
              <w:rPr>
                <w:rFonts w:ascii="Trebuchet MS" w:hAnsi="Trebuchet MS"/>
                <w:sz w:val="24"/>
              </w:rPr>
              <w:t>PAGE #s</w:t>
            </w:r>
          </w:p>
        </w:tc>
      </w:tr>
      <w:tr w:rsidR="009A5198" w:rsidRPr="00D82440" w14:paraId="1246F6E3" w14:textId="77777777" w:rsidTr="009A5198">
        <w:tc>
          <w:tcPr>
            <w:tcW w:w="3126" w:type="dxa"/>
            <w:vAlign w:val="center"/>
          </w:tcPr>
          <w:p w14:paraId="60483E8C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HISTORY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4E94681C" w14:textId="04A54118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73, 75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ADF8D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550EF4D8" w14:textId="24F790B2" w:rsidR="009A5198" w:rsidRPr="00D82440" w:rsidRDefault="009A5198" w:rsidP="009A5198">
            <w:r w:rsidRPr="00D82440">
              <w:rPr>
                <w:rFonts w:ascii="Trebuchet MS" w:hAnsi="Trebuchet MS"/>
              </w:rPr>
              <w:t>HISTORY</w:t>
            </w:r>
          </w:p>
        </w:tc>
        <w:tc>
          <w:tcPr>
            <w:tcW w:w="2146" w:type="dxa"/>
            <w:vAlign w:val="center"/>
          </w:tcPr>
          <w:p w14:paraId="39D3ED64" w14:textId="4876BE60" w:rsidR="009A5198" w:rsidRPr="00D82440" w:rsidRDefault="009A5198" w:rsidP="009A5198">
            <w:r w:rsidRPr="00D82440">
              <w:rPr>
                <w:rFonts w:ascii="Trebuchet MS" w:hAnsi="Trebuchet MS"/>
                <w:sz w:val="24"/>
              </w:rPr>
              <w:t>201, 212, 217, 221</w:t>
            </w:r>
          </w:p>
        </w:tc>
      </w:tr>
      <w:tr w:rsidR="009A5198" w:rsidRPr="00D82440" w14:paraId="21C3A35B" w14:textId="77777777" w:rsidTr="009A5198">
        <w:tc>
          <w:tcPr>
            <w:tcW w:w="3126" w:type="dxa"/>
            <w:vAlign w:val="center"/>
          </w:tcPr>
          <w:p w14:paraId="477A28F9" w14:textId="77777777" w:rsidR="009A5198" w:rsidRPr="008C126E" w:rsidRDefault="009A5198" w:rsidP="009A5198">
            <w:pPr>
              <w:rPr>
                <w:rFonts w:ascii="Trebuchet MS" w:hAnsi="Trebuchet MS"/>
                <w:highlight w:val="yellow"/>
              </w:rPr>
            </w:pPr>
            <w:r w:rsidRPr="008C126E">
              <w:rPr>
                <w:rFonts w:ascii="Trebuchet MS" w:hAnsi="Trebuchet MS"/>
                <w:highlight w:val="yellow"/>
              </w:rPr>
              <w:t>SYMPTOMS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3482AF60" w14:textId="0EF1C800" w:rsidR="009A5198" w:rsidRPr="008C126E" w:rsidRDefault="009A5198" w:rsidP="009A5198">
            <w:pPr>
              <w:rPr>
                <w:rFonts w:ascii="Trebuchet MS" w:hAnsi="Trebuchet MS"/>
                <w:sz w:val="24"/>
                <w:highlight w:val="yellow"/>
              </w:rPr>
            </w:pPr>
            <w:r w:rsidRPr="008C126E">
              <w:rPr>
                <w:rFonts w:ascii="Trebuchet MS" w:hAnsi="Trebuchet MS"/>
                <w:sz w:val="24"/>
                <w:highlight w:val="yellow"/>
              </w:rPr>
              <w:t>72, 95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EC454" w14:textId="77777777" w:rsidR="009A5198" w:rsidRPr="008C126E" w:rsidRDefault="009A5198" w:rsidP="009A5198">
            <w:pPr>
              <w:rPr>
                <w:highlight w:val="yellow"/>
              </w:rPr>
            </w:pPr>
          </w:p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440E84CF" w14:textId="0E724E2E" w:rsidR="009A5198" w:rsidRPr="008C126E" w:rsidRDefault="009A5198" w:rsidP="009A5198">
            <w:pPr>
              <w:rPr>
                <w:highlight w:val="yellow"/>
              </w:rPr>
            </w:pPr>
            <w:r w:rsidRPr="008C126E">
              <w:rPr>
                <w:rFonts w:ascii="Trebuchet MS" w:hAnsi="Trebuchet MS"/>
                <w:highlight w:val="yellow"/>
              </w:rPr>
              <w:t>SYMPTOMS</w:t>
            </w:r>
          </w:p>
        </w:tc>
        <w:tc>
          <w:tcPr>
            <w:tcW w:w="2146" w:type="dxa"/>
            <w:vAlign w:val="center"/>
          </w:tcPr>
          <w:p w14:paraId="7C09DF2C" w14:textId="522E045D" w:rsidR="009A5198" w:rsidRPr="008C126E" w:rsidRDefault="009A5198" w:rsidP="009A5198">
            <w:pPr>
              <w:rPr>
                <w:highlight w:val="yellow"/>
              </w:rPr>
            </w:pPr>
            <w:r w:rsidRPr="008C126E">
              <w:rPr>
                <w:rFonts w:ascii="Trebuchet MS" w:hAnsi="Trebuchet MS"/>
                <w:sz w:val="24"/>
                <w:highlight w:val="yellow"/>
              </w:rPr>
              <w:t>203, 204, 206</w:t>
            </w:r>
          </w:p>
        </w:tc>
      </w:tr>
      <w:tr w:rsidR="009A5198" w:rsidRPr="00D82440" w14:paraId="1C106AA9" w14:textId="77777777" w:rsidTr="009A5198">
        <w:tc>
          <w:tcPr>
            <w:tcW w:w="3126" w:type="dxa"/>
            <w:vAlign w:val="center"/>
          </w:tcPr>
          <w:p w14:paraId="695EA403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TREATMENT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6EC6EBA4" w14:textId="6C926943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72, 73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AE9A3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34F2042F" w14:textId="4A6A52D4" w:rsidR="009A5198" w:rsidRPr="00D82440" w:rsidRDefault="009A5198" w:rsidP="009A5198">
            <w:r w:rsidRPr="00D82440">
              <w:rPr>
                <w:rFonts w:ascii="Trebuchet MS" w:hAnsi="Trebuchet MS"/>
              </w:rPr>
              <w:t>TREATMENT</w:t>
            </w:r>
          </w:p>
        </w:tc>
        <w:tc>
          <w:tcPr>
            <w:tcW w:w="2146" w:type="dxa"/>
            <w:vAlign w:val="center"/>
          </w:tcPr>
          <w:p w14:paraId="43973D1D" w14:textId="6BF87032" w:rsidR="009A5198" w:rsidRPr="00D82440" w:rsidRDefault="009A5198" w:rsidP="009A5198">
            <w:r w:rsidRPr="00D82440">
              <w:rPr>
                <w:rFonts w:ascii="Trebuchet MS" w:hAnsi="Trebuchet MS"/>
                <w:sz w:val="24"/>
              </w:rPr>
              <w:t>204, 205, 206</w:t>
            </w:r>
          </w:p>
        </w:tc>
      </w:tr>
      <w:tr w:rsidR="009A5198" w:rsidRPr="00D82440" w14:paraId="41131422" w14:textId="77777777" w:rsidTr="009A5198"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3CD8A92A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ENVIRONMENT</w:t>
            </w: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DE8CF1" w14:textId="6EB06343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78, 89, 94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1EDD8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029E275A" w14:textId="34F51E8F" w:rsidR="009A5198" w:rsidRPr="00D82440" w:rsidRDefault="009A5198" w:rsidP="009A5198">
            <w:r w:rsidRPr="00D82440">
              <w:rPr>
                <w:rFonts w:ascii="Trebuchet MS" w:hAnsi="Trebuchet MS"/>
              </w:rPr>
              <w:t>ENVIRONMENT</w:t>
            </w:r>
          </w:p>
        </w:tc>
        <w:tc>
          <w:tcPr>
            <w:tcW w:w="2146" w:type="dxa"/>
            <w:vAlign w:val="center"/>
          </w:tcPr>
          <w:p w14:paraId="08585DCC" w14:textId="678C5CCE" w:rsidR="009A5198" w:rsidRPr="00D82440" w:rsidRDefault="009A5198" w:rsidP="009A5198">
            <w:r w:rsidRPr="00D82440">
              <w:rPr>
                <w:rFonts w:ascii="Trebuchet MS" w:hAnsi="Trebuchet MS"/>
                <w:sz w:val="24"/>
              </w:rPr>
              <w:t>208, 210, 212</w:t>
            </w:r>
          </w:p>
        </w:tc>
      </w:tr>
      <w:tr w:rsidR="009A5198" w:rsidRPr="00D82440" w14:paraId="3990038D" w14:textId="77777777" w:rsidTr="009A5198"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13F82F97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OTHER FACTS, IDEAS, EVENTS</w:t>
            </w: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4676D8" w14:textId="5F256654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71, 77, 83, 93, 94, 86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9FEC8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C00EFA" w14:textId="77AA13BF" w:rsidR="009A5198" w:rsidRPr="00D82440" w:rsidRDefault="009A5198" w:rsidP="009A5198">
            <w:r w:rsidRPr="00D82440">
              <w:rPr>
                <w:rFonts w:ascii="Trebuchet MS" w:hAnsi="Trebuchet MS"/>
              </w:rPr>
              <w:t>OTHER FACTS, IDEAS, EVENTS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290B823C" w14:textId="52C478A7" w:rsidR="009A5198" w:rsidRPr="00D82440" w:rsidRDefault="009A5198" w:rsidP="009A5198">
            <w:r w:rsidRPr="00D82440">
              <w:rPr>
                <w:rFonts w:ascii="Trebuchet MS" w:hAnsi="Trebuchet MS"/>
                <w:sz w:val="24"/>
              </w:rPr>
              <w:t>224-225</w:t>
            </w:r>
          </w:p>
        </w:tc>
      </w:tr>
      <w:tr w:rsidR="009A5198" w:rsidRPr="00D82440" w14:paraId="03AB1421" w14:textId="77777777" w:rsidTr="009A5198"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50433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DEF969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305AA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D2068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0DA7F" w14:textId="77777777" w:rsidR="009A5198" w:rsidRPr="00D82440" w:rsidRDefault="009A5198" w:rsidP="009A5198">
            <w:pPr>
              <w:rPr>
                <w:sz w:val="4"/>
                <w:szCs w:val="4"/>
              </w:rPr>
            </w:pPr>
          </w:p>
        </w:tc>
      </w:tr>
      <w:tr w:rsidR="009A5198" w:rsidRPr="00D82440" w14:paraId="16CE9BF9" w14:textId="77777777" w:rsidTr="009A5198"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9A1F2" w14:textId="37F4864E" w:rsidR="009A5198" w:rsidRPr="00D82440" w:rsidRDefault="009A5198" w:rsidP="009A5198">
            <w:pPr>
              <w:rPr>
                <w:b/>
              </w:rPr>
            </w:pPr>
            <w:r w:rsidRPr="00D82440">
              <w:rPr>
                <w:rFonts w:ascii="Trebuchet MS" w:hAnsi="Trebuchet MS"/>
                <w:b/>
                <w:sz w:val="24"/>
              </w:rPr>
              <w:t>CHAPTERS 14-15-16 (Pages 96-121)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68FE3" w14:textId="77777777" w:rsidR="009A5198" w:rsidRPr="00D82440" w:rsidRDefault="009A5198" w:rsidP="009A5198"/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19144" w14:textId="10A8A41E" w:rsidR="009A5198" w:rsidRPr="00D82440" w:rsidRDefault="009A5198" w:rsidP="009A5198">
            <w:pPr>
              <w:rPr>
                <w:b/>
              </w:rPr>
            </w:pPr>
            <w:r w:rsidRPr="00D82440">
              <w:rPr>
                <w:rFonts w:ascii="Trebuchet MS" w:hAnsi="Trebuchet MS"/>
                <w:b/>
                <w:sz w:val="24"/>
              </w:rPr>
              <w:t>CHAPTERS 28-29-30 (Pages 228-243)</w:t>
            </w:r>
          </w:p>
        </w:tc>
      </w:tr>
      <w:tr w:rsidR="009A5198" w:rsidRPr="00D82440" w14:paraId="0C86ABFC" w14:textId="77777777" w:rsidTr="009A5198">
        <w:tc>
          <w:tcPr>
            <w:tcW w:w="3126" w:type="dxa"/>
            <w:tcBorders>
              <w:top w:val="single" w:sz="4" w:space="0" w:color="auto"/>
            </w:tcBorders>
            <w:vAlign w:val="center"/>
          </w:tcPr>
          <w:p w14:paraId="0F4250C3" w14:textId="77777777" w:rsidR="009A5198" w:rsidRPr="00D82440" w:rsidRDefault="009A5198" w:rsidP="009A5198">
            <w:pPr>
              <w:rPr>
                <w:rFonts w:ascii="Trebuchet MS" w:hAnsi="Trebuchet MS"/>
                <w:b/>
              </w:rPr>
            </w:pPr>
            <w:r w:rsidRPr="00D82440">
              <w:rPr>
                <w:rFonts w:ascii="Trebuchet MS" w:hAnsi="Trebuchet MS"/>
                <w:b/>
              </w:rPr>
              <w:t>TOPIC</w:t>
            </w:r>
          </w:p>
        </w:tc>
        <w:tc>
          <w:tcPr>
            <w:tcW w:w="1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21103E" w14:textId="77777777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PAGE #s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91EB2" w14:textId="77777777" w:rsidR="009A5198" w:rsidRPr="00D82440" w:rsidRDefault="009A5198" w:rsidP="009A5198"/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9B7C64" w14:textId="77647301" w:rsidR="009A5198" w:rsidRPr="00D82440" w:rsidRDefault="009A5198" w:rsidP="009A5198">
            <w:r w:rsidRPr="00D82440">
              <w:rPr>
                <w:rFonts w:ascii="Trebuchet MS" w:hAnsi="Trebuchet MS"/>
                <w:b/>
              </w:rPr>
              <w:t>TOPIC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14:paraId="41FFC71E" w14:textId="639CD630" w:rsidR="009A5198" w:rsidRPr="00D82440" w:rsidRDefault="009A5198" w:rsidP="009A5198">
            <w:r w:rsidRPr="00D82440">
              <w:rPr>
                <w:rFonts w:ascii="Trebuchet MS" w:hAnsi="Trebuchet MS"/>
                <w:sz w:val="24"/>
              </w:rPr>
              <w:t>PAGE #s</w:t>
            </w:r>
          </w:p>
        </w:tc>
      </w:tr>
      <w:tr w:rsidR="009A5198" w:rsidRPr="00D82440" w14:paraId="5A1E3514" w14:textId="77777777" w:rsidTr="009A5198">
        <w:trPr>
          <w:trHeight w:val="512"/>
        </w:trPr>
        <w:tc>
          <w:tcPr>
            <w:tcW w:w="3126" w:type="dxa"/>
            <w:vAlign w:val="center"/>
          </w:tcPr>
          <w:p w14:paraId="25808D1C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HISTORY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4FB2253E" w14:textId="18559375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101, 102, 106, 109, 114, 117, 118, 119, 120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B8C9A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6D5D9196" w14:textId="528B72AE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HISTORY</w:t>
            </w:r>
          </w:p>
        </w:tc>
        <w:tc>
          <w:tcPr>
            <w:tcW w:w="2146" w:type="dxa"/>
            <w:vAlign w:val="center"/>
          </w:tcPr>
          <w:p w14:paraId="39A716B0" w14:textId="7F2D8E19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230, 231, 240, 241, 242</w:t>
            </w:r>
          </w:p>
        </w:tc>
      </w:tr>
      <w:tr w:rsidR="009A5198" w:rsidRPr="00D82440" w14:paraId="45902545" w14:textId="77777777" w:rsidTr="009A5198">
        <w:tc>
          <w:tcPr>
            <w:tcW w:w="3126" w:type="dxa"/>
            <w:vAlign w:val="center"/>
          </w:tcPr>
          <w:p w14:paraId="53E7239F" w14:textId="77777777" w:rsidR="009A5198" w:rsidRPr="008C126E" w:rsidRDefault="009A5198" w:rsidP="009A5198">
            <w:pPr>
              <w:rPr>
                <w:rFonts w:ascii="Trebuchet MS" w:hAnsi="Trebuchet MS"/>
                <w:highlight w:val="yellow"/>
              </w:rPr>
            </w:pPr>
            <w:bookmarkStart w:id="0" w:name="_GoBack"/>
            <w:bookmarkEnd w:id="0"/>
            <w:r w:rsidRPr="008C126E">
              <w:rPr>
                <w:rFonts w:ascii="Trebuchet MS" w:hAnsi="Trebuchet MS"/>
                <w:highlight w:val="yellow"/>
              </w:rPr>
              <w:t>SYMPTOMS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654E5F0E" w14:textId="761451F6" w:rsidR="009A5198" w:rsidRPr="008C126E" w:rsidRDefault="009A5198" w:rsidP="009A5198">
            <w:pPr>
              <w:rPr>
                <w:rFonts w:ascii="Trebuchet MS" w:hAnsi="Trebuchet MS"/>
                <w:sz w:val="24"/>
                <w:highlight w:val="yellow"/>
              </w:rPr>
            </w:pPr>
            <w:r w:rsidRPr="008C126E">
              <w:rPr>
                <w:rFonts w:ascii="Trebuchet MS" w:hAnsi="Trebuchet MS"/>
                <w:sz w:val="24"/>
                <w:highlight w:val="yellow"/>
              </w:rPr>
              <w:t>97, 98, 101, 107, 115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18331" w14:textId="77777777" w:rsidR="009A5198" w:rsidRPr="008C126E" w:rsidRDefault="009A5198" w:rsidP="009A5198">
            <w:pPr>
              <w:rPr>
                <w:highlight w:val="yellow"/>
              </w:rPr>
            </w:pPr>
          </w:p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71329FE0" w14:textId="659ED20F" w:rsidR="009A5198" w:rsidRPr="008C126E" w:rsidRDefault="009A5198" w:rsidP="009A5198">
            <w:pPr>
              <w:rPr>
                <w:highlight w:val="yellow"/>
              </w:rPr>
            </w:pPr>
            <w:r w:rsidRPr="008C126E">
              <w:rPr>
                <w:rFonts w:ascii="Trebuchet MS" w:hAnsi="Trebuchet MS"/>
                <w:highlight w:val="yellow"/>
              </w:rPr>
              <w:t>SYMPTOMS</w:t>
            </w:r>
          </w:p>
        </w:tc>
        <w:tc>
          <w:tcPr>
            <w:tcW w:w="2146" w:type="dxa"/>
            <w:shd w:val="clear" w:color="auto" w:fill="AEAAAA" w:themeFill="background2" w:themeFillShade="BF"/>
            <w:vAlign w:val="center"/>
          </w:tcPr>
          <w:p w14:paraId="3E2C539B" w14:textId="313FC258" w:rsidR="009A5198" w:rsidRPr="00D82440" w:rsidRDefault="009A5198" w:rsidP="009A5198"/>
        </w:tc>
      </w:tr>
      <w:tr w:rsidR="009A5198" w:rsidRPr="00D82440" w14:paraId="460A8201" w14:textId="77777777" w:rsidTr="009A5198">
        <w:tc>
          <w:tcPr>
            <w:tcW w:w="3126" w:type="dxa"/>
            <w:vAlign w:val="center"/>
          </w:tcPr>
          <w:p w14:paraId="45F2983D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TREATMENT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06C743A4" w14:textId="4666FA96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99,100,106,107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A9823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6B2B3AF9" w14:textId="67A7ACCD" w:rsidR="009A5198" w:rsidRPr="00D82440" w:rsidRDefault="009A5198" w:rsidP="009A5198">
            <w:r w:rsidRPr="00D82440">
              <w:rPr>
                <w:rFonts w:ascii="Trebuchet MS" w:hAnsi="Trebuchet MS"/>
              </w:rPr>
              <w:t>TREATMENT</w:t>
            </w:r>
          </w:p>
        </w:tc>
        <w:tc>
          <w:tcPr>
            <w:tcW w:w="2146" w:type="dxa"/>
            <w:shd w:val="clear" w:color="auto" w:fill="AEAAAA" w:themeFill="background2" w:themeFillShade="BF"/>
            <w:vAlign w:val="center"/>
          </w:tcPr>
          <w:p w14:paraId="74824E80" w14:textId="2E453CF1" w:rsidR="009A5198" w:rsidRPr="00D82440" w:rsidRDefault="009A5198" w:rsidP="009A5198"/>
        </w:tc>
      </w:tr>
      <w:tr w:rsidR="009A5198" w:rsidRPr="00D82440" w14:paraId="69AB7B3E" w14:textId="77777777" w:rsidTr="009A5198">
        <w:tc>
          <w:tcPr>
            <w:tcW w:w="3126" w:type="dxa"/>
            <w:vAlign w:val="center"/>
          </w:tcPr>
          <w:p w14:paraId="1C2A43CC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ENVIRONMENT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1C779E03" w14:textId="337DEF6B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98, 106, 114, 116, 119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595B5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6F7D1891" w14:textId="74996972" w:rsidR="009A5198" w:rsidRPr="00D82440" w:rsidRDefault="009A5198" w:rsidP="009A5198">
            <w:r w:rsidRPr="00D82440">
              <w:rPr>
                <w:rFonts w:ascii="Trebuchet MS" w:hAnsi="Trebuchet MS"/>
              </w:rPr>
              <w:t>ENVIRONMENT</w:t>
            </w:r>
          </w:p>
        </w:tc>
        <w:tc>
          <w:tcPr>
            <w:tcW w:w="2146" w:type="dxa"/>
            <w:shd w:val="clear" w:color="auto" w:fill="AEAAAA" w:themeFill="background2" w:themeFillShade="BF"/>
            <w:vAlign w:val="center"/>
          </w:tcPr>
          <w:p w14:paraId="2D246E62" w14:textId="41439C62" w:rsidR="009A5198" w:rsidRPr="00D82440" w:rsidRDefault="009A5198" w:rsidP="009A5198"/>
        </w:tc>
      </w:tr>
      <w:tr w:rsidR="009A5198" w14:paraId="2D9591D6" w14:textId="77777777" w:rsidTr="009A5198">
        <w:tc>
          <w:tcPr>
            <w:tcW w:w="3126" w:type="dxa"/>
            <w:vAlign w:val="center"/>
          </w:tcPr>
          <w:p w14:paraId="72A3EAF6" w14:textId="77777777" w:rsidR="009A5198" w:rsidRPr="00D82440" w:rsidRDefault="009A5198" w:rsidP="009A5198">
            <w:pPr>
              <w:rPr>
                <w:rFonts w:ascii="Trebuchet MS" w:hAnsi="Trebuchet MS"/>
              </w:rPr>
            </w:pPr>
            <w:r w:rsidRPr="00D82440">
              <w:rPr>
                <w:rFonts w:ascii="Trebuchet MS" w:hAnsi="Trebuchet MS"/>
              </w:rPr>
              <w:t>OTHER FACTS, IDEAS, EVENTS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14:paraId="1579DFB9" w14:textId="0156A408" w:rsidR="009A5198" w:rsidRPr="00D82440" w:rsidRDefault="009A5198" w:rsidP="009A5198">
            <w:pPr>
              <w:rPr>
                <w:rFonts w:ascii="Trebuchet MS" w:hAnsi="Trebuchet MS"/>
                <w:sz w:val="24"/>
              </w:rPr>
            </w:pPr>
            <w:r w:rsidRPr="00D82440">
              <w:rPr>
                <w:rFonts w:ascii="Trebuchet MS" w:hAnsi="Trebuchet MS"/>
                <w:sz w:val="24"/>
              </w:rPr>
              <w:t>107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87586" w14:textId="77777777" w:rsidR="009A5198" w:rsidRPr="00D82440" w:rsidRDefault="009A5198" w:rsidP="009A5198"/>
        </w:tc>
        <w:tc>
          <w:tcPr>
            <w:tcW w:w="3377" w:type="dxa"/>
            <w:tcBorders>
              <w:left w:val="single" w:sz="4" w:space="0" w:color="auto"/>
            </w:tcBorders>
            <w:vAlign w:val="center"/>
          </w:tcPr>
          <w:p w14:paraId="31119429" w14:textId="0E431DF3" w:rsidR="009A5198" w:rsidRPr="00D82440" w:rsidRDefault="009A5198" w:rsidP="009A5198">
            <w:r w:rsidRPr="00D82440">
              <w:rPr>
                <w:rFonts w:ascii="Trebuchet MS" w:hAnsi="Trebuchet MS"/>
              </w:rPr>
              <w:t>OTHER FACTS, IDEAS, EVENTS</w:t>
            </w:r>
          </w:p>
        </w:tc>
        <w:tc>
          <w:tcPr>
            <w:tcW w:w="2146" w:type="dxa"/>
            <w:vAlign w:val="center"/>
          </w:tcPr>
          <w:p w14:paraId="0A6DB3C0" w14:textId="3FE0B0DE" w:rsidR="009A5198" w:rsidRDefault="009A5198" w:rsidP="009A5198">
            <w:r w:rsidRPr="00D82440">
              <w:rPr>
                <w:rFonts w:ascii="Trebuchet MS" w:hAnsi="Trebuchet MS"/>
                <w:sz w:val="24"/>
              </w:rPr>
              <w:t>233</w:t>
            </w:r>
          </w:p>
        </w:tc>
      </w:tr>
    </w:tbl>
    <w:p w14:paraId="1331A330" w14:textId="77777777" w:rsidR="0001594D" w:rsidRDefault="0001594D"/>
    <w:sectPr w:rsidR="0001594D" w:rsidSect="008D5B4B">
      <w:headerReference w:type="default" r:id="rId10"/>
      <w:pgSz w:w="12240" w:h="15840"/>
      <w:pgMar w:top="180" w:right="720" w:bottom="90" w:left="72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4616" w14:textId="77777777" w:rsidR="001A33FC" w:rsidRDefault="001A33FC" w:rsidP="00B627AF">
      <w:pPr>
        <w:spacing w:after="0" w:line="240" w:lineRule="auto"/>
      </w:pPr>
      <w:r>
        <w:separator/>
      </w:r>
    </w:p>
  </w:endnote>
  <w:endnote w:type="continuationSeparator" w:id="0">
    <w:p w14:paraId="6EF00247" w14:textId="77777777" w:rsidR="001A33FC" w:rsidRDefault="001A33FC" w:rsidP="00B627AF">
      <w:pPr>
        <w:spacing w:after="0" w:line="240" w:lineRule="auto"/>
      </w:pPr>
      <w:r>
        <w:continuationSeparator/>
      </w:r>
    </w:p>
  </w:endnote>
  <w:endnote w:type="continuationNotice" w:id="1">
    <w:p w14:paraId="3FAD2863" w14:textId="77777777" w:rsidR="001A33FC" w:rsidRDefault="001A33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256F0" w14:textId="77777777" w:rsidR="001A33FC" w:rsidRDefault="001A33FC" w:rsidP="00B627AF">
      <w:pPr>
        <w:spacing w:after="0" w:line="240" w:lineRule="auto"/>
      </w:pPr>
      <w:r>
        <w:separator/>
      </w:r>
    </w:p>
  </w:footnote>
  <w:footnote w:type="continuationSeparator" w:id="0">
    <w:p w14:paraId="63BF533A" w14:textId="77777777" w:rsidR="001A33FC" w:rsidRDefault="001A33FC" w:rsidP="00B627AF">
      <w:pPr>
        <w:spacing w:after="0" w:line="240" w:lineRule="auto"/>
      </w:pPr>
      <w:r>
        <w:continuationSeparator/>
      </w:r>
    </w:p>
  </w:footnote>
  <w:footnote w:type="continuationNotice" w:id="1">
    <w:p w14:paraId="245F9969" w14:textId="77777777" w:rsidR="001A33FC" w:rsidRDefault="001A33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9458" w14:textId="605ED0CC" w:rsidR="00B627AF" w:rsidRPr="008D5B4B" w:rsidRDefault="00B627AF" w:rsidP="008D5B4B">
    <w:pPr>
      <w:jc w:val="center"/>
      <w:rPr>
        <w:rFonts w:ascii="Trebuchet MS" w:hAnsi="Trebuchet MS"/>
        <w:sz w:val="24"/>
      </w:rPr>
    </w:pPr>
    <w:r>
      <w:rPr>
        <w:rFonts w:ascii="Trebuchet MS" w:hAnsi="Trebuchet MS"/>
        <w:sz w:val="24"/>
      </w:rPr>
      <w:t>FEVER 1793 CHEAT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AF"/>
    <w:rsid w:val="00001197"/>
    <w:rsid w:val="0001594D"/>
    <w:rsid w:val="000323ED"/>
    <w:rsid w:val="000858D3"/>
    <w:rsid w:val="000D53DC"/>
    <w:rsid w:val="0013410B"/>
    <w:rsid w:val="00156886"/>
    <w:rsid w:val="001844AF"/>
    <w:rsid w:val="001A33FC"/>
    <w:rsid w:val="001B402F"/>
    <w:rsid w:val="001C45FA"/>
    <w:rsid w:val="001E3A71"/>
    <w:rsid w:val="00293B54"/>
    <w:rsid w:val="002F2615"/>
    <w:rsid w:val="0033742A"/>
    <w:rsid w:val="004D5C5F"/>
    <w:rsid w:val="00556753"/>
    <w:rsid w:val="00611EF4"/>
    <w:rsid w:val="00677B86"/>
    <w:rsid w:val="007100C6"/>
    <w:rsid w:val="00756BCD"/>
    <w:rsid w:val="00761317"/>
    <w:rsid w:val="00765F9C"/>
    <w:rsid w:val="007B21BF"/>
    <w:rsid w:val="00812F2B"/>
    <w:rsid w:val="008270A9"/>
    <w:rsid w:val="008805BF"/>
    <w:rsid w:val="008B10E0"/>
    <w:rsid w:val="008B5989"/>
    <w:rsid w:val="008C126E"/>
    <w:rsid w:val="008D5B4B"/>
    <w:rsid w:val="008E63DD"/>
    <w:rsid w:val="0091438B"/>
    <w:rsid w:val="009A5198"/>
    <w:rsid w:val="009B6DF2"/>
    <w:rsid w:val="009C15F0"/>
    <w:rsid w:val="00A94E94"/>
    <w:rsid w:val="00AE7101"/>
    <w:rsid w:val="00B14345"/>
    <w:rsid w:val="00B42F8B"/>
    <w:rsid w:val="00B627AF"/>
    <w:rsid w:val="00BE0F15"/>
    <w:rsid w:val="00C265E7"/>
    <w:rsid w:val="00C93EC7"/>
    <w:rsid w:val="00CB225B"/>
    <w:rsid w:val="00CF74F5"/>
    <w:rsid w:val="00D61E6E"/>
    <w:rsid w:val="00D81D89"/>
    <w:rsid w:val="00D82440"/>
    <w:rsid w:val="00DA72AA"/>
    <w:rsid w:val="00E81EF7"/>
    <w:rsid w:val="00E945D7"/>
    <w:rsid w:val="00F2035B"/>
    <w:rsid w:val="00FA7A11"/>
    <w:rsid w:val="13018C1E"/>
    <w:rsid w:val="433D7815"/>
    <w:rsid w:val="47A0F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66B01"/>
  <w15:chartTrackingRefBased/>
  <w15:docId w15:val="{F9055818-C397-F248-ACCC-0397CF42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AF"/>
  </w:style>
  <w:style w:type="paragraph" w:styleId="Footer">
    <w:name w:val="footer"/>
    <w:basedOn w:val="Normal"/>
    <w:link w:val="FooterChar"/>
    <w:uiPriority w:val="99"/>
    <w:unhideWhenUsed/>
    <w:rsid w:val="00B6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AF"/>
  </w:style>
  <w:style w:type="table" w:styleId="TableGrid">
    <w:name w:val="Table Grid"/>
    <w:basedOn w:val="TableNormal"/>
    <w:uiPriority w:val="39"/>
    <w:rsid w:val="00B6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97E28FA7DFB44B9620D897680C6A3" ma:contentTypeVersion="14" ma:contentTypeDescription="Create a new document." ma:contentTypeScope="" ma:versionID="24bbc0a959b215b3612e9d35dbc019f0">
  <xsd:schema xmlns:xsd="http://www.w3.org/2001/XMLSchema" xmlns:xs="http://www.w3.org/2001/XMLSchema" xmlns:p="http://schemas.microsoft.com/office/2006/metadata/properties" xmlns:ns1="http://schemas.microsoft.com/sharepoint/v3" xmlns:ns2="a96acb7b-9961-4041-8073-118936180784" xmlns:ns3="5eaf550e-388d-447b-aea1-cc0b43e1cd65" targetNamespace="http://schemas.microsoft.com/office/2006/metadata/properties" ma:root="true" ma:fieldsID="f5ad37c2159b03b97f1db0734658a5c3" ns1:_="" ns2:_="" ns3:_="">
    <xsd:import namespace="http://schemas.microsoft.com/sharepoint/v3"/>
    <xsd:import namespace="a96acb7b-9961-4041-8073-118936180784"/>
    <xsd:import namespace="5eaf550e-388d-447b-aea1-cc0b43e1cd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acb7b-9961-4041-8073-118936180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550e-388d-447b-aea1-cc0b43e1c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BBA2C-4F81-4FDF-9E36-5C71B176E2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6C592D-1E57-4B2E-AD94-A39F25EEA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6acb7b-9961-4041-8073-118936180784"/>
    <ds:schemaRef ds:uri="5eaf550e-388d-447b-aea1-cc0b43e1c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1B2F0-BD09-4C75-B683-D76A31A6C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Bradford Area School District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Emerson</dc:creator>
  <cp:keywords/>
  <dc:description/>
  <cp:lastModifiedBy>Aimee Emerson</cp:lastModifiedBy>
  <cp:revision>2</cp:revision>
  <dcterms:created xsi:type="dcterms:W3CDTF">2020-03-17T18:36:00Z</dcterms:created>
  <dcterms:modified xsi:type="dcterms:W3CDTF">2020-03-17T18:36:00Z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0x0101006AC97E28FA7DFB44B9620D897680C6A3</vt:lpwstr>
  </property>
</Properties>
</file>